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9469C" w14:textId="060DD3A9" w:rsidR="00F45942" w:rsidRDefault="00FB3EDB">
      <w:r>
        <w:t xml:space="preserve">Link to GitHub Repo: </w:t>
      </w:r>
      <w:hyperlink r:id="rId4" w:history="1">
        <w:r w:rsidRPr="00D7275B">
          <w:rPr>
            <w:rStyle w:val="Hyperlink"/>
          </w:rPr>
          <w:t>https://github.com/ttaylo56/IFT-458-M1-Assignment</w:t>
        </w:r>
      </w:hyperlink>
    </w:p>
    <w:p w14:paraId="25BFF2F1" w14:textId="5B7D9EA9" w:rsidR="00FB3EDB" w:rsidRDefault="00FB3EDB"/>
    <w:p w14:paraId="071F7B2B" w14:textId="52708DCF" w:rsidR="00FB3EDB" w:rsidRDefault="00FB3EDB">
      <w:r>
        <w:t>Screenshots:</w:t>
      </w:r>
    </w:p>
    <w:p w14:paraId="63994E49" w14:textId="2595C688" w:rsidR="00FB3EDB" w:rsidRDefault="00FB3EDB">
      <w:r>
        <w:rPr>
          <w:noProof/>
        </w:rPr>
        <w:drawing>
          <wp:inline distT="0" distB="0" distL="0" distR="0" wp14:anchorId="676A9668" wp14:editId="1D944658">
            <wp:extent cx="5943600" cy="3796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61C7B" wp14:editId="4CEA9EB7">
            <wp:extent cx="5943600" cy="37960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8C17F" wp14:editId="00AB436E">
            <wp:extent cx="5943600" cy="384746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1BB82" wp14:editId="0DE86E24">
            <wp:extent cx="5943600" cy="384746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14149" wp14:editId="63A07FA6">
            <wp:extent cx="5943600" cy="384746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870B5" wp14:editId="599763FC">
            <wp:extent cx="5943600" cy="384746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BE45D" wp14:editId="6A07C5F9">
            <wp:extent cx="5943600" cy="384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19B80" wp14:editId="7DC1FBB8">
            <wp:extent cx="5943600" cy="384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DF9A2" wp14:editId="68C570C2">
            <wp:extent cx="5943600" cy="3847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DB3C4" wp14:editId="4FCCF5BC">
            <wp:extent cx="5943600" cy="384746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03F7B" wp14:editId="4309CFAF">
            <wp:extent cx="5943600" cy="384746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5DDF0" wp14:editId="6A08778E">
            <wp:extent cx="5943600" cy="384746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2B349" wp14:editId="417C281E">
            <wp:extent cx="5943600" cy="384746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F834C" wp14:editId="7092342B">
            <wp:extent cx="5943600" cy="384746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C8B7F" wp14:editId="2CA822A7">
            <wp:extent cx="5943600" cy="384746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E0F64" wp14:editId="5D250BBF">
            <wp:extent cx="5943600" cy="384746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E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B"/>
    <w:rsid w:val="00C27302"/>
    <w:rsid w:val="00F45942"/>
    <w:rsid w:val="00FA08A8"/>
    <w:rsid w:val="00FB3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44E81E"/>
  <w15:chartTrackingRefBased/>
  <w15:docId w15:val="{3A140A3F-2217-9645-A1A8-3DFE5B70F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3E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E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ttaylo56/IFT-458-M1-Assignmen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 Taylor (Student)</dc:creator>
  <cp:keywords/>
  <dc:description/>
  <cp:lastModifiedBy>Taj Taylor (Student)</cp:lastModifiedBy>
  <cp:revision>1</cp:revision>
  <dcterms:created xsi:type="dcterms:W3CDTF">2023-02-07T03:27:00Z</dcterms:created>
  <dcterms:modified xsi:type="dcterms:W3CDTF">2023-02-07T03:28:00Z</dcterms:modified>
</cp:coreProperties>
</file>